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3F06" w14:textId="5A637DB9" w:rsidR="00BC7EB9" w:rsidRDefault="0020171B" w:rsidP="009162C2">
      <w:pPr>
        <w:ind w:right="828"/>
        <w:jc w:val="both"/>
        <w:rPr>
          <w:sz w:val="24"/>
          <w:szCs w:val="24"/>
        </w:rPr>
      </w:pPr>
      <w:bookmarkStart w:id="0" w:name="_Hlk195272382"/>
      <w:r w:rsidRPr="00AC38E9">
        <w:rPr>
          <w:sz w:val="24"/>
          <w:szCs w:val="24"/>
        </w:rPr>
        <w:t xml:space="preserve">Algorithm Software Engineer </w:t>
      </w:r>
      <w:r w:rsidRPr="003365A8">
        <w:rPr>
          <w:sz w:val="24"/>
          <w:szCs w:val="24"/>
        </w:rPr>
        <w:t>(Ref: 1</w:t>
      </w:r>
      <w:r>
        <w:rPr>
          <w:sz w:val="24"/>
          <w:szCs w:val="24"/>
        </w:rPr>
        <w:t>10</w:t>
      </w:r>
      <w:r w:rsidRPr="003365A8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bookmarkEnd w:id="0"/>
    <w:p w14:paraId="2FDE492F" w14:textId="77777777" w:rsidR="0020171B" w:rsidRDefault="0020171B" w:rsidP="009162C2">
      <w:pPr>
        <w:ind w:right="828"/>
        <w:jc w:val="both"/>
        <w:rPr>
          <w:sz w:val="24"/>
          <w:szCs w:val="24"/>
          <w:lang w:val="en"/>
        </w:rPr>
      </w:pPr>
    </w:p>
    <w:p w14:paraId="4D00C9C4" w14:textId="77777777" w:rsidR="0020171B" w:rsidRDefault="0020171B" w:rsidP="00BC7EB9">
      <w:pPr>
        <w:jc w:val="both"/>
        <w:rPr>
          <w:sz w:val="24"/>
          <w:szCs w:val="24"/>
        </w:rPr>
      </w:pPr>
      <w:bookmarkStart w:id="1" w:name="_Hlk195272398"/>
      <w:r w:rsidRPr="0020171B">
        <w:rPr>
          <w:sz w:val="24"/>
          <w:szCs w:val="24"/>
        </w:rPr>
        <w:t xml:space="preserve">Develop AI driven algorithms to solve fall prevention issues in hospitals and nursing homes; Evaluate, analyze, and optimize system resources for smooth execution of image processing/computer vision algorithms; Design core components up and down the software stack; Collaborate with cross-functional hardware and software teams to incorporate their innovations and vice-versa; Write/maintain clear and concise documentations for existing and new features introduced to the products; Support production issues by identifying problems and discuss viable solutions with Product/Engineering Managers to improve the product’s performance; Perform code reviews and test other developer’s work; Maintain codebase through good version control practices and collaborate with other developers to build a robust software stack; Work with project stakeholders on solution design; Participate in sprint meetings to discuss the technical requirements, feasibility, timelines of tasks and present the developments to the stakeholders at the end of each sprint. </w:t>
      </w:r>
    </w:p>
    <w:bookmarkEnd w:id="1"/>
    <w:p w14:paraId="40DAC6C7" w14:textId="77777777" w:rsidR="0020171B" w:rsidRDefault="0020171B" w:rsidP="00BC7EB9">
      <w:pPr>
        <w:jc w:val="both"/>
        <w:rPr>
          <w:sz w:val="24"/>
          <w:szCs w:val="24"/>
        </w:rPr>
      </w:pPr>
    </w:p>
    <w:p w14:paraId="48E829AD" w14:textId="32494B4E" w:rsidR="00152B04" w:rsidRDefault="0020171B" w:rsidP="00BC7EB9">
      <w:pPr>
        <w:jc w:val="both"/>
        <w:rPr>
          <w:sz w:val="24"/>
          <w:szCs w:val="24"/>
        </w:rPr>
      </w:pPr>
      <w:r w:rsidRPr="0020171B">
        <w:rPr>
          <w:sz w:val="24"/>
          <w:szCs w:val="24"/>
        </w:rPr>
        <w:t xml:space="preserve">Tools used: </w:t>
      </w:r>
      <w:bookmarkStart w:id="2" w:name="_Hlk195272409"/>
      <w:r w:rsidRPr="0020171B">
        <w:rPr>
          <w:sz w:val="24"/>
          <w:szCs w:val="24"/>
        </w:rPr>
        <w:t xml:space="preserve">Python, </w:t>
      </w:r>
      <w:proofErr w:type="spellStart"/>
      <w:r w:rsidRPr="0020171B">
        <w:rPr>
          <w:sz w:val="24"/>
          <w:szCs w:val="24"/>
        </w:rPr>
        <w:t>VsCode</w:t>
      </w:r>
      <w:proofErr w:type="spellEnd"/>
      <w:r w:rsidRPr="0020171B">
        <w:rPr>
          <w:sz w:val="24"/>
          <w:szCs w:val="24"/>
        </w:rPr>
        <w:t xml:space="preserve">, </w:t>
      </w:r>
      <w:proofErr w:type="spellStart"/>
      <w:r w:rsidRPr="0020171B">
        <w:rPr>
          <w:sz w:val="24"/>
          <w:szCs w:val="24"/>
        </w:rPr>
        <w:t>ScikitLearn</w:t>
      </w:r>
      <w:proofErr w:type="spellEnd"/>
      <w:r w:rsidRPr="0020171B">
        <w:rPr>
          <w:sz w:val="24"/>
          <w:szCs w:val="24"/>
        </w:rPr>
        <w:t>, NumPy, Git</w:t>
      </w:r>
      <w:bookmarkEnd w:id="2"/>
    </w:p>
    <w:p w14:paraId="78E87DB4" w14:textId="77777777" w:rsidR="0020171B" w:rsidRDefault="0020171B" w:rsidP="00BC7EB9">
      <w:pPr>
        <w:jc w:val="both"/>
        <w:rPr>
          <w:sz w:val="24"/>
          <w:szCs w:val="24"/>
        </w:rPr>
      </w:pPr>
    </w:p>
    <w:p w14:paraId="77861902" w14:textId="2D167E3F" w:rsidR="0096611F" w:rsidRPr="0096611F" w:rsidRDefault="00775A5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Mini</w:t>
      </w:r>
      <w:r w:rsidR="002405DF" w:rsidRPr="4C07BCEA">
        <w:rPr>
          <w:sz w:val="24"/>
          <w:szCs w:val="24"/>
        </w:rPr>
        <w:t xml:space="preserve">mum Education: </w:t>
      </w:r>
      <w:proofErr w:type="gramStart"/>
      <w:r w:rsidR="00633399" w:rsidRPr="4C07BCEA">
        <w:rPr>
          <w:sz w:val="24"/>
          <w:szCs w:val="24"/>
        </w:rPr>
        <w:t>Master’s</w:t>
      </w:r>
      <w:r w:rsidR="00DF2586" w:rsidRPr="4C07BCEA">
        <w:rPr>
          <w:sz w:val="24"/>
          <w:szCs w:val="24"/>
        </w:rPr>
        <w:t xml:space="preserve"> degree in </w:t>
      </w:r>
      <w:r w:rsidR="00152B04">
        <w:rPr>
          <w:sz w:val="24"/>
          <w:szCs w:val="24"/>
        </w:rPr>
        <w:t>Computer Science</w:t>
      </w:r>
      <w:proofErr w:type="gramEnd"/>
      <w:r w:rsidR="0020171B">
        <w:rPr>
          <w:sz w:val="24"/>
          <w:szCs w:val="24"/>
        </w:rPr>
        <w:t>, Robotics,</w:t>
      </w:r>
      <w:r w:rsidR="0096611F" w:rsidRPr="4C07BCEA">
        <w:rPr>
          <w:sz w:val="24"/>
          <w:szCs w:val="24"/>
        </w:rPr>
        <w:t xml:space="preserve"> or related field</w:t>
      </w:r>
      <w:r w:rsidR="00DF2586" w:rsidRPr="4C07BCEA">
        <w:rPr>
          <w:sz w:val="24"/>
          <w:szCs w:val="24"/>
        </w:rPr>
        <w:t>.</w:t>
      </w:r>
      <w:r w:rsidR="007D0E32" w:rsidRPr="4C07BCEA">
        <w:rPr>
          <w:sz w:val="24"/>
          <w:szCs w:val="24"/>
        </w:rPr>
        <w:t xml:space="preserve"> </w:t>
      </w:r>
    </w:p>
    <w:p w14:paraId="6995876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6E0E6" w14:textId="39632153" w:rsidR="0096611F" w:rsidRPr="0096611F" w:rsidRDefault="007D0E32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Minimum Experience: </w:t>
      </w:r>
      <w:r w:rsidR="0020171B">
        <w:rPr>
          <w:sz w:val="24"/>
          <w:szCs w:val="24"/>
        </w:rPr>
        <w:t>Six</w:t>
      </w:r>
      <w:r w:rsidR="00BC7EB9">
        <w:rPr>
          <w:sz w:val="24"/>
          <w:szCs w:val="24"/>
        </w:rPr>
        <w:t xml:space="preserve"> (</w:t>
      </w:r>
      <w:r w:rsidR="0020171B">
        <w:rPr>
          <w:sz w:val="24"/>
          <w:szCs w:val="24"/>
        </w:rPr>
        <w:t>6</w:t>
      </w:r>
      <w:r w:rsidR="00BC7EB9">
        <w:rPr>
          <w:sz w:val="24"/>
          <w:szCs w:val="24"/>
        </w:rPr>
        <w:t>) months</w:t>
      </w:r>
    </w:p>
    <w:p w14:paraId="445D84B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2930B2" w14:textId="14EAC6A5" w:rsidR="00152B04" w:rsidRDefault="0020171B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Hlk195272435"/>
      <w:r w:rsidRPr="0020171B">
        <w:rPr>
          <w:sz w:val="24"/>
          <w:szCs w:val="24"/>
        </w:rPr>
        <w:t xml:space="preserve">Position requires six (6) months of experience, which must include six (6) months of experience in Python, </w:t>
      </w:r>
      <w:proofErr w:type="spellStart"/>
      <w:r w:rsidRPr="0020171B">
        <w:rPr>
          <w:sz w:val="24"/>
          <w:szCs w:val="24"/>
        </w:rPr>
        <w:t>VsCode</w:t>
      </w:r>
      <w:proofErr w:type="spellEnd"/>
      <w:r w:rsidRPr="0020171B">
        <w:rPr>
          <w:sz w:val="24"/>
          <w:szCs w:val="24"/>
        </w:rPr>
        <w:t xml:space="preserve">, </w:t>
      </w:r>
      <w:proofErr w:type="spellStart"/>
      <w:r w:rsidRPr="0020171B">
        <w:rPr>
          <w:sz w:val="24"/>
          <w:szCs w:val="24"/>
        </w:rPr>
        <w:t>ScikitLearn</w:t>
      </w:r>
      <w:proofErr w:type="spellEnd"/>
      <w:r w:rsidRPr="0020171B">
        <w:rPr>
          <w:sz w:val="24"/>
          <w:szCs w:val="24"/>
        </w:rPr>
        <w:t>, NumPy, Git.</w:t>
      </w:r>
    </w:p>
    <w:bookmarkEnd w:id="3"/>
    <w:p w14:paraId="07396FFF" w14:textId="77777777" w:rsidR="0020171B" w:rsidRDefault="0020171B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F8FF0" w14:textId="6A5C8362" w:rsid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Job Site:</w:t>
      </w:r>
      <w:r w:rsidR="001C7C06" w:rsidRPr="4C07BCEA">
        <w:rPr>
          <w:sz w:val="24"/>
          <w:szCs w:val="24"/>
        </w:rPr>
        <w:t xml:space="preserve"> </w:t>
      </w:r>
      <w:r w:rsidR="009A0576">
        <w:rPr>
          <w:sz w:val="24"/>
          <w:szCs w:val="24"/>
        </w:rPr>
        <w:t xml:space="preserve">4501 N. Sterling Avenue, Suite 200, </w:t>
      </w:r>
      <w:r w:rsidR="008945C1" w:rsidRPr="4C07BCEA">
        <w:rPr>
          <w:sz w:val="24"/>
          <w:szCs w:val="24"/>
        </w:rPr>
        <w:t>Peoria</w:t>
      </w:r>
      <w:r w:rsidR="007D0E32" w:rsidRPr="4C07BCEA">
        <w:rPr>
          <w:sz w:val="24"/>
          <w:szCs w:val="24"/>
        </w:rPr>
        <w:t>, IL</w:t>
      </w:r>
      <w:r w:rsidR="009A0576">
        <w:rPr>
          <w:sz w:val="24"/>
          <w:szCs w:val="24"/>
        </w:rPr>
        <w:t xml:space="preserve"> 61615</w:t>
      </w:r>
      <w:r w:rsidR="0002285F" w:rsidRPr="4C07BCEA">
        <w:rPr>
          <w:sz w:val="24"/>
          <w:szCs w:val="24"/>
        </w:rPr>
        <w:t xml:space="preserve">. </w:t>
      </w:r>
    </w:p>
    <w:p w14:paraId="4E73229A" w14:textId="407E51AA" w:rsidR="4C07BCEA" w:rsidRDefault="4C07BCEA" w:rsidP="4C07BCEA">
      <w:pPr>
        <w:jc w:val="both"/>
        <w:rPr>
          <w:sz w:val="24"/>
          <w:szCs w:val="24"/>
        </w:rPr>
      </w:pPr>
    </w:p>
    <w:p w14:paraId="3CB75436" w14:textId="42101BBB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_Hlk128995740"/>
      <w:r w:rsidRPr="4C07BCEA">
        <w:rPr>
          <w:sz w:val="24"/>
          <w:szCs w:val="24"/>
        </w:rPr>
        <w:t>Salary Range: $</w:t>
      </w:r>
      <w:r w:rsidR="00E351CE">
        <w:rPr>
          <w:sz w:val="24"/>
          <w:szCs w:val="24"/>
        </w:rPr>
        <w:t>1</w:t>
      </w:r>
      <w:r w:rsidR="00152B04">
        <w:rPr>
          <w:sz w:val="24"/>
          <w:szCs w:val="24"/>
        </w:rPr>
        <w:t>0</w:t>
      </w:r>
      <w:r w:rsidR="0020171B">
        <w:rPr>
          <w:sz w:val="24"/>
          <w:szCs w:val="24"/>
        </w:rPr>
        <w:t>4</w:t>
      </w:r>
      <w:r w:rsidR="00E351CE">
        <w:rPr>
          <w:sz w:val="24"/>
          <w:szCs w:val="24"/>
        </w:rPr>
        <w:t>,000 - $1</w:t>
      </w:r>
      <w:r w:rsidR="00152B04">
        <w:rPr>
          <w:sz w:val="24"/>
          <w:szCs w:val="24"/>
        </w:rPr>
        <w:t>1</w:t>
      </w:r>
      <w:r w:rsidR="0020171B">
        <w:rPr>
          <w:sz w:val="24"/>
          <w:szCs w:val="24"/>
        </w:rPr>
        <w:t>4</w:t>
      </w:r>
      <w:r w:rsidR="00E351CE">
        <w:rPr>
          <w:sz w:val="24"/>
          <w:szCs w:val="24"/>
        </w:rPr>
        <w:t>,000</w:t>
      </w:r>
      <w:r w:rsidR="00D71CC1" w:rsidRPr="4C07BCEA">
        <w:rPr>
          <w:sz w:val="24"/>
          <w:szCs w:val="24"/>
        </w:rPr>
        <w:t xml:space="preserve"> per year</w:t>
      </w:r>
    </w:p>
    <w:bookmarkEnd w:id="4"/>
    <w:p w14:paraId="283B55C4" w14:textId="77777777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DEE52E" w14:textId="67A8A453" w:rsidR="00775A5F" w:rsidRP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Please send resumes referencing the </w:t>
      </w:r>
      <w:proofErr w:type="gramStart"/>
      <w:r w:rsidRPr="0096611F">
        <w:rPr>
          <w:sz w:val="24"/>
          <w:szCs w:val="24"/>
        </w:rPr>
        <w:t>aforementioned</w:t>
      </w:r>
      <w:r w:rsidR="00AE0154" w:rsidRPr="0096611F">
        <w:rPr>
          <w:sz w:val="24"/>
          <w:szCs w:val="24"/>
        </w:rPr>
        <w:t xml:space="preserve"> </w:t>
      </w:r>
      <w:r w:rsidRPr="0096611F">
        <w:rPr>
          <w:sz w:val="24"/>
          <w:szCs w:val="24"/>
        </w:rPr>
        <w:t>job</w:t>
      </w:r>
      <w:proofErr w:type="gramEnd"/>
      <w:r w:rsidRPr="0096611F">
        <w:rPr>
          <w:sz w:val="24"/>
          <w:szCs w:val="24"/>
        </w:rPr>
        <w:t xml:space="preserve"> title and reference number to </w:t>
      </w:r>
      <w:bookmarkStart w:id="5" w:name="_Hlk60924041"/>
      <w:bookmarkStart w:id="6" w:name="_Hlk60923895"/>
      <w:r w:rsidR="008945C1" w:rsidRPr="0096611F">
        <w:rPr>
          <w:sz w:val="24"/>
          <w:szCs w:val="24"/>
        </w:rPr>
        <w:t>VirtuSense Technologies</w:t>
      </w:r>
      <w:r w:rsidR="0096611F" w:rsidRPr="0096611F">
        <w:rPr>
          <w:sz w:val="24"/>
          <w:szCs w:val="24"/>
        </w:rPr>
        <w:t>, Inc.</w:t>
      </w:r>
      <w:r w:rsidR="008945C1" w:rsidRPr="0096611F">
        <w:rPr>
          <w:sz w:val="24"/>
          <w:szCs w:val="24"/>
        </w:rPr>
        <w:t xml:space="preserve">, </w:t>
      </w:r>
      <w:r w:rsidR="00166916" w:rsidRPr="0096611F">
        <w:rPr>
          <w:sz w:val="24"/>
          <w:szCs w:val="24"/>
        </w:rPr>
        <w:t>4501 N Ste</w:t>
      </w:r>
      <w:r w:rsidR="00EE44ED" w:rsidRPr="0096611F">
        <w:rPr>
          <w:sz w:val="24"/>
          <w:szCs w:val="24"/>
        </w:rPr>
        <w:t>r</w:t>
      </w:r>
      <w:r w:rsidR="00166916" w:rsidRPr="0096611F">
        <w:rPr>
          <w:sz w:val="24"/>
          <w:szCs w:val="24"/>
        </w:rPr>
        <w:t xml:space="preserve">ling Ave, </w:t>
      </w:r>
      <w:r w:rsidR="0096611F" w:rsidRPr="0096611F">
        <w:rPr>
          <w:sz w:val="24"/>
          <w:szCs w:val="24"/>
        </w:rPr>
        <w:t>Suite 200</w:t>
      </w:r>
      <w:r w:rsidR="008945C1" w:rsidRPr="0096611F">
        <w:rPr>
          <w:sz w:val="24"/>
          <w:szCs w:val="24"/>
        </w:rPr>
        <w:t>, Peoria, IL</w:t>
      </w:r>
      <w:r w:rsidR="0002285F" w:rsidRPr="0096611F">
        <w:rPr>
          <w:sz w:val="24"/>
          <w:szCs w:val="24"/>
        </w:rPr>
        <w:t xml:space="preserve"> </w:t>
      </w:r>
      <w:r w:rsidR="008945C1" w:rsidRPr="0096611F">
        <w:rPr>
          <w:sz w:val="24"/>
          <w:szCs w:val="24"/>
        </w:rPr>
        <w:t>616</w:t>
      </w:r>
      <w:r w:rsidR="00166916" w:rsidRPr="0096611F">
        <w:rPr>
          <w:sz w:val="24"/>
          <w:szCs w:val="24"/>
        </w:rPr>
        <w:t>15</w:t>
      </w:r>
      <w:r w:rsidR="00345648" w:rsidRPr="0096611F">
        <w:rPr>
          <w:sz w:val="24"/>
          <w:szCs w:val="24"/>
        </w:rPr>
        <w:t xml:space="preserve"> </w:t>
      </w:r>
      <w:bookmarkStart w:id="7" w:name="_Hlk111029010"/>
      <w:r w:rsidR="00345648" w:rsidRPr="0096611F">
        <w:rPr>
          <w:sz w:val="24"/>
          <w:szCs w:val="24"/>
        </w:rPr>
        <w:t xml:space="preserve">or email </w:t>
      </w:r>
      <w:r w:rsidR="006D5B32" w:rsidRPr="0096611F">
        <w:rPr>
          <w:sz w:val="24"/>
          <w:szCs w:val="24"/>
        </w:rPr>
        <w:t>angiey</w:t>
      </w:r>
      <w:r w:rsidR="00345648" w:rsidRPr="0096611F">
        <w:rPr>
          <w:sz w:val="24"/>
          <w:szCs w:val="24"/>
        </w:rPr>
        <w:t>@virtusense.com</w:t>
      </w:r>
      <w:bookmarkEnd w:id="7"/>
      <w:r w:rsidR="0002285F" w:rsidRPr="0096611F">
        <w:rPr>
          <w:sz w:val="24"/>
          <w:szCs w:val="24"/>
        </w:rPr>
        <w:t>.</w:t>
      </w:r>
    </w:p>
    <w:bookmarkEnd w:id="5"/>
    <w:bookmarkEnd w:id="6"/>
    <w:p w14:paraId="320AF9E4" w14:textId="77777777" w:rsidR="006545CF" w:rsidRPr="002E6D9D" w:rsidRDefault="006545CF" w:rsidP="002E6D9D">
      <w:pPr>
        <w:jc w:val="both"/>
        <w:rPr>
          <w:sz w:val="24"/>
          <w:szCs w:val="24"/>
          <w:shd w:val="clear" w:color="auto" w:fill="FFFFFF"/>
        </w:rPr>
      </w:pPr>
    </w:p>
    <w:sectPr w:rsidR="006545CF" w:rsidRPr="002E6D9D" w:rsidSect="005200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5F"/>
    <w:rsid w:val="0002285F"/>
    <w:rsid w:val="000A353C"/>
    <w:rsid w:val="000A4294"/>
    <w:rsid w:val="000D7B19"/>
    <w:rsid w:val="00143FA4"/>
    <w:rsid w:val="00152B04"/>
    <w:rsid w:val="00166916"/>
    <w:rsid w:val="001941EB"/>
    <w:rsid w:val="001C7C06"/>
    <w:rsid w:val="0020171B"/>
    <w:rsid w:val="002405DF"/>
    <w:rsid w:val="002776CC"/>
    <w:rsid w:val="002E6D9D"/>
    <w:rsid w:val="00302885"/>
    <w:rsid w:val="003061A1"/>
    <w:rsid w:val="00315237"/>
    <w:rsid w:val="00332ADB"/>
    <w:rsid w:val="00345648"/>
    <w:rsid w:val="003626D4"/>
    <w:rsid w:val="00364ABB"/>
    <w:rsid w:val="00364E93"/>
    <w:rsid w:val="00383288"/>
    <w:rsid w:val="003938C3"/>
    <w:rsid w:val="003A60C3"/>
    <w:rsid w:val="004401A1"/>
    <w:rsid w:val="004F17C2"/>
    <w:rsid w:val="004F7513"/>
    <w:rsid w:val="005200B1"/>
    <w:rsid w:val="00583E6A"/>
    <w:rsid w:val="005A24A2"/>
    <w:rsid w:val="005B2CA2"/>
    <w:rsid w:val="00632EF6"/>
    <w:rsid w:val="00633399"/>
    <w:rsid w:val="006545CF"/>
    <w:rsid w:val="00675B4D"/>
    <w:rsid w:val="006952C3"/>
    <w:rsid w:val="00697521"/>
    <w:rsid w:val="006D5B32"/>
    <w:rsid w:val="006F21B7"/>
    <w:rsid w:val="00724A6B"/>
    <w:rsid w:val="007450B2"/>
    <w:rsid w:val="00754DB0"/>
    <w:rsid w:val="00775A5F"/>
    <w:rsid w:val="00792EFE"/>
    <w:rsid w:val="007D0E32"/>
    <w:rsid w:val="007F45D4"/>
    <w:rsid w:val="00823807"/>
    <w:rsid w:val="00867AEC"/>
    <w:rsid w:val="008945C1"/>
    <w:rsid w:val="008C2588"/>
    <w:rsid w:val="009162C2"/>
    <w:rsid w:val="00917C73"/>
    <w:rsid w:val="0093026B"/>
    <w:rsid w:val="0096611F"/>
    <w:rsid w:val="00995BB5"/>
    <w:rsid w:val="009A0576"/>
    <w:rsid w:val="009B3D55"/>
    <w:rsid w:val="00A134D1"/>
    <w:rsid w:val="00A30429"/>
    <w:rsid w:val="00A507FD"/>
    <w:rsid w:val="00AE0154"/>
    <w:rsid w:val="00B16F5F"/>
    <w:rsid w:val="00BC7EB9"/>
    <w:rsid w:val="00C27DFD"/>
    <w:rsid w:val="00C436EB"/>
    <w:rsid w:val="00C62B08"/>
    <w:rsid w:val="00C856F6"/>
    <w:rsid w:val="00CD58A0"/>
    <w:rsid w:val="00D71CC1"/>
    <w:rsid w:val="00DE6D5C"/>
    <w:rsid w:val="00DF0459"/>
    <w:rsid w:val="00DF2586"/>
    <w:rsid w:val="00E06331"/>
    <w:rsid w:val="00E351CE"/>
    <w:rsid w:val="00E664DD"/>
    <w:rsid w:val="00EA1A16"/>
    <w:rsid w:val="00EE44ED"/>
    <w:rsid w:val="00F90CE9"/>
    <w:rsid w:val="00FE6C46"/>
    <w:rsid w:val="08D58C78"/>
    <w:rsid w:val="15D4FF82"/>
    <w:rsid w:val="2DED7836"/>
    <w:rsid w:val="31701C44"/>
    <w:rsid w:val="3AFDD62D"/>
    <w:rsid w:val="4C07BCEA"/>
    <w:rsid w:val="4D618D28"/>
    <w:rsid w:val="549ADCB2"/>
    <w:rsid w:val="59E9457E"/>
    <w:rsid w:val="7470F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B05E"/>
  <w15:docId w15:val="{EA9D7DE6-345C-44ED-A04B-DC42B3B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75A5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75A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06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Hussaini, Johanna</dc:creator>
  <cp:lastModifiedBy>Eli Virgil</cp:lastModifiedBy>
  <cp:revision>2</cp:revision>
  <cp:lastPrinted>2025-04-11T21:01:00Z</cp:lastPrinted>
  <dcterms:created xsi:type="dcterms:W3CDTF">2025-04-29T15:17:00Z</dcterms:created>
  <dcterms:modified xsi:type="dcterms:W3CDTF">2025-04-29T15:17:00Z</dcterms:modified>
</cp:coreProperties>
</file>