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9278" w14:textId="4B553B24" w:rsidR="59E9457E" w:rsidRDefault="00E351CE" w:rsidP="4C07BCEA">
      <w:pPr>
        <w:tabs>
          <w:tab w:val="left" w:pos="540"/>
        </w:tabs>
        <w:ind w:right="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Algorithm </w:t>
      </w:r>
      <w:r w:rsidR="59E9457E" w:rsidRPr="4C07BCEA">
        <w:rPr>
          <w:sz w:val="24"/>
          <w:szCs w:val="24"/>
        </w:rPr>
        <w:t>S</w:t>
      </w:r>
      <w:proofErr w:type="spellStart"/>
      <w:r w:rsidR="59E9457E" w:rsidRPr="4C07BCEA">
        <w:rPr>
          <w:sz w:val="24"/>
          <w:szCs w:val="24"/>
          <w:lang w:val="en"/>
        </w:rPr>
        <w:t>oftware</w:t>
      </w:r>
      <w:proofErr w:type="spellEnd"/>
      <w:r w:rsidR="59E9457E" w:rsidRPr="4C07BCEA">
        <w:rPr>
          <w:sz w:val="24"/>
          <w:szCs w:val="24"/>
          <w:lang w:val="en"/>
        </w:rPr>
        <w:t xml:space="preserve"> Engineer (Ref:10</w:t>
      </w:r>
      <w:r>
        <w:rPr>
          <w:sz w:val="24"/>
          <w:szCs w:val="24"/>
          <w:lang w:val="en"/>
        </w:rPr>
        <w:t>6</w:t>
      </w:r>
      <w:r w:rsidR="59E9457E" w:rsidRPr="4C07BCEA">
        <w:rPr>
          <w:sz w:val="24"/>
          <w:szCs w:val="24"/>
          <w:lang w:val="en"/>
        </w:rPr>
        <w:t>):</w:t>
      </w:r>
    </w:p>
    <w:p w14:paraId="6091BBBB" w14:textId="77777777" w:rsidR="009162C2" w:rsidRDefault="009162C2" w:rsidP="009162C2">
      <w:pPr>
        <w:ind w:right="828"/>
        <w:jc w:val="both"/>
        <w:rPr>
          <w:sz w:val="24"/>
          <w:szCs w:val="24"/>
          <w:lang w:val="en"/>
        </w:rPr>
      </w:pPr>
    </w:p>
    <w:p w14:paraId="08D2D232" w14:textId="34958841" w:rsidR="006F21B7" w:rsidRPr="006F21B7" w:rsidRDefault="00E351CE" w:rsidP="006F21B7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Develop machine vision software (algorithms) to measure physical motion of patients in hospital rooms and homes; Develop software to process Infrared images at 30-60 Hz with minima</w:t>
      </w:r>
      <w:r w:rsidR="00DF0459">
        <w:rPr>
          <w:sz w:val="24"/>
          <w:szCs w:val="24"/>
          <w:lang w:val="en"/>
        </w:rPr>
        <w:t>l</w:t>
      </w:r>
      <w:r>
        <w:rPr>
          <w:sz w:val="24"/>
          <w:szCs w:val="24"/>
          <w:lang w:val="en"/>
        </w:rPr>
        <w:t xml:space="preserve"> latency; Work closely with systems engineering and cloud team for seamless integration of sensor hardware with abilities to monitor down time and transmit data to HIPAA compliant cloud; Work with test engineers for testing and validation of developed software to improve algorithm accuracy and performance on CPU/GPU.</w:t>
      </w:r>
    </w:p>
    <w:p w14:paraId="3CC8E245" w14:textId="77777777" w:rsidR="006F21B7" w:rsidRPr="009162C2" w:rsidRDefault="006F21B7" w:rsidP="009162C2">
      <w:pPr>
        <w:ind w:right="828"/>
        <w:jc w:val="both"/>
        <w:rPr>
          <w:sz w:val="24"/>
          <w:szCs w:val="24"/>
          <w:lang w:val="en"/>
        </w:rPr>
      </w:pPr>
    </w:p>
    <w:p w14:paraId="10D9C4E0" w14:textId="59F2A87E" w:rsidR="59E9457E" w:rsidRDefault="59E9457E" w:rsidP="4C07BCEA">
      <w:pPr>
        <w:ind w:right="828"/>
        <w:jc w:val="both"/>
        <w:rPr>
          <w:sz w:val="24"/>
          <w:szCs w:val="24"/>
        </w:rPr>
      </w:pPr>
      <w:r w:rsidRPr="4C07BCEA">
        <w:rPr>
          <w:sz w:val="24"/>
          <w:szCs w:val="24"/>
          <w:lang w:val="en"/>
        </w:rPr>
        <w:t xml:space="preserve">Tools used: </w:t>
      </w:r>
      <w:r w:rsidR="00E351CE">
        <w:rPr>
          <w:sz w:val="24"/>
          <w:szCs w:val="24"/>
          <w:lang w:val="en"/>
        </w:rPr>
        <w:t>Machine Learning, Image Processing, MATLAB</w:t>
      </w:r>
    </w:p>
    <w:p w14:paraId="6FC71C55" w14:textId="56216629" w:rsidR="4C07BCEA" w:rsidRDefault="4C07BCEA" w:rsidP="4C07BCEA">
      <w:pPr>
        <w:jc w:val="both"/>
        <w:rPr>
          <w:sz w:val="24"/>
          <w:szCs w:val="24"/>
        </w:rPr>
      </w:pPr>
    </w:p>
    <w:p w14:paraId="77861902" w14:textId="48F20B6A" w:rsidR="0096611F" w:rsidRPr="0096611F" w:rsidRDefault="00775A5F" w:rsidP="009661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4C07BCEA">
        <w:rPr>
          <w:sz w:val="24"/>
          <w:szCs w:val="24"/>
        </w:rPr>
        <w:t>Mini</w:t>
      </w:r>
      <w:r w:rsidR="002405DF" w:rsidRPr="4C07BCEA">
        <w:rPr>
          <w:sz w:val="24"/>
          <w:szCs w:val="24"/>
        </w:rPr>
        <w:t xml:space="preserve">mum Education: </w:t>
      </w:r>
      <w:r w:rsidR="00633399" w:rsidRPr="4C07BCEA">
        <w:rPr>
          <w:sz w:val="24"/>
          <w:szCs w:val="24"/>
        </w:rPr>
        <w:t>Master’s</w:t>
      </w:r>
      <w:r w:rsidR="00DF2586" w:rsidRPr="4C07BCEA">
        <w:rPr>
          <w:sz w:val="24"/>
          <w:szCs w:val="24"/>
        </w:rPr>
        <w:t xml:space="preserve"> degree in </w:t>
      </w:r>
      <w:r w:rsidR="006F21B7">
        <w:rPr>
          <w:sz w:val="24"/>
          <w:szCs w:val="24"/>
        </w:rPr>
        <w:t>Computer Science</w:t>
      </w:r>
      <w:r w:rsidR="0096611F" w:rsidRPr="4C07BCEA">
        <w:rPr>
          <w:sz w:val="24"/>
          <w:szCs w:val="24"/>
        </w:rPr>
        <w:t xml:space="preserve"> or related field</w:t>
      </w:r>
      <w:r w:rsidR="00DF2586" w:rsidRPr="4C07BCEA">
        <w:rPr>
          <w:sz w:val="24"/>
          <w:szCs w:val="24"/>
        </w:rPr>
        <w:t>.</w:t>
      </w:r>
      <w:r w:rsidR="007D0E32" w:rsidRPr="4C07BCEA">
        <w:rPr>
          <w:sz w:val="24"/>
          <w:szCs w:val="24"/>
        </w:rPr>
        <w:t xml:space="preserve"> </w:t>
      </w:r>
    </w:p>
    <w:p w14:paraId="6995876A" w14:textId="77777777" w:rsidR="0096611F" w:rsidRPr="0096611F" w:rsidRDefault="0096611F" w:rsidP="009661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16E0E6" w14:textId="3C8A638A" w:rsidR="0096611F" w:rsidRPr="0096611F" w:rsidRDefault="007D0E32" w:rsidP="009661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611F">
        <w:rPr>
          <w:sz w:val="24"/>
          <w:szCs w:val="24"/>
        </w:rPr>
        <w:t xml:space="preserve">Minimum Experience: </w:t>
      </w:r>
      <w:r w:rsidR="00E351CE">
        <w:rPr>
          <w:sz w:val="24"/>
          <w:szCs w:val="24"/>
        </w:rPr>
        <w:t>Six (6) months</w:t>
      </w:r>
      <w:r w:rsidRPr="0096611F">
        <w:rPr>
          <w:sz w:val="24"/>
          <w:szCs w:val="24"/>
        </w:rPr>
        <w:t xml:space="preserve"> </w:t>
      </w:r>
    </w:p>
    <w:p w14:paraId="445D84BA" w14:textId="77777777" w:rsidR="0096611F" w:rsidRPr="0096611F" w:rsidRDefault="0096611F" w:rsidP="009661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B76048" w14:textId="215502C3" w:rsidR="0096611F" w:rsidRDefault="00E351CE" w:rsidP="4C07BC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Six (6) months of experience must include six (6) months of experience in Machine Learning, Image Processing, and MATLAB. Employer will conduct drug testing/screening, background checks, motor vehicle record check, and reference checks. Employer will conduct a technical coding interview.</w:t>
      </w:r>
    </w:p>
    <w:p w14:paraId="36FC754D" w14:textId="77777777" w:rsidR="0096611F" w:rsidRPr="000D4D5C" w:rsidRDefault="0096611F" w:rsidP="009661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6F8FF0" w14:textId="54CC4D1E" w:rsidR="0096611F" w:rsidRDefault="00775A5F" w:rsidP="00583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4C07BCEA">
        <w:rPr>
          <w:sz w:val="24"/>
          <w:szCs w:val="24"/>
        </w:rPr>
        <w:t>Job Site:</w:t>
      </w:r>
      <w:r w:rsidR="001C7C06" w:rsidRPr="4C07BCEA">
        <w:rPr>
          <w:sz w:val="24"/>
          <w:szCs w:val="24"/>
        </w:rPr>
        <w:t xml:space="preserve"> </w:t>
      </w:r>
      <w:r w:rsidR="008945C1" w:rsidRPr="4C07BCEA">
        <w:rPr>
          <w:sz w:val="24"/>
          <w:szCs w:val="24"/>
        </w:rPr>
        <w:t>Peoria</w:t>
      </w:r>
      <w:r w:rsidR="007D0E32" w:rsidRPr="4C07BCEA">
        <w:rPr>
          <w:sz w:val="24"/>
          <w:szCs w:val="24"/>
        </w:rPr>
        <w:t>, IL</w:t>
      </w:r>
      <w:r w:rsidR="0002285F" w:rsidRPr="4C07BCEA">
        <w:rPr>
          <w:sz w:val="24"/>
          <w:szCs w:val="24"/>
        </w:rPr>
        <w:t xml:space="preserve">. </w:t>
      </w:r>
    </w:p>
    <w:p w14:paraId="4E73229A" w14:textId="407E51AA" w:rsidR="4C07BCEA" w:rsidRDefault="4C07BCEA" w:rsidP="4C07BCEA">
      <w:pPr>
        <w:jc w:val="both"/>
        <w:rPr>
          <w:sz w:val="24"/>
          <w:szCs w:val="24"/>
        </w:rPr>
      </w:pPr>
    </w:p>
    <w:p w14:paraId="3CB75436" w14:textId="33D00CA9" w:rsidR="0096611F" w:rsidRPr="0096611F" w:rsidRDefault="0096611F" w:rsidP="00583E6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Hlk128995740"/>
      <w:r w:rsidRPr="4C07BCEA">
        <w:rPr>
          <w:sz w:val="24"/>
          <w:szCs w:val="24"/>
        </w:rPr>
        <w:t>Salary Range: $</w:t>
      </w:r>
      <w:r w:rsidR="00E351CE">
        <w:rPr>
          <w:sz w:val="24"/>
          <w:szCs w:val="24"/>
        </w:rPr>
        <w:t>150,000 - $160,000</w:t>
      </w:r>
      <w:r w:rsidR="00D71CC1" w:rsidRPr="4C07BCEA">
        <w:rPr>
          <w:sz w:val="24"/>
          <w:szCs w:val="24"/>
        </w:rPr>
        <w:t xml:space="preserve"> per year</w:t>
      </w:r>
    </w:p>
    <w:bookmarkEnd w:id="0"/>
    <w:p w14:paraId="283B55C4" w14:textId="77777777" w:rsidR="0096611F" w:rsidRPr="0096611F" w:rsidRDefault="0096611F" w:rsidP="00583E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DFFDFF" w14:textId="02CD4254" w:rsidR="00390A7B" w:rsidRPr="00390A7B" w:rsidRDefault="00775A5F" w:rsidP="0039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611F">
        <w:rPr>
          <w:sz w:val="24"/>
          <w:szCs w:val="24"/>
        </w:rPr>
        <w:t xml:space="preserve">Please send resumes referencing the </w:t>
      </w:r>
      <w:proofErr w:type="gramStart"/>
      <w:r w:rsidRPr="0096611F">
        <w:rPr>
          <w:sz w:val="24"/>
          <w:szCs w:val="24"/>
        </w:rPr>
        <w:t>aforementioned</w:t>
      </w:r>
      <w:r w:rsidR="00AE0154" w:rsidRPr="0096611F">
        <w:rPr>
          <w:sz w:val="24"/>
          <w:szCs w:val="24"/>
        </w:rPr>
        <w:t xml:space="preserve"> </w:t>
      </w:r>
      <w:r w:rsidRPr="0096611F">
        <w:rPr>
          <w:sz w:val="24"/>
          <w:szCs w:val="24"/>
        </w:rPr>
        <w:t>job</w:t>
      </w:r>
      <w:proofErr w:type="gramEnd"/>
      <w:r w:rsidRPr="0096611F">
        <w:rPr>
          <w:sz w:val="24"/>
          <w:szCs w:val="24"/>
        </w:rPr>
        <w:t xml:space="preserve"> title and reference number to </w:t>
      </w:r>
      <w:bookmarkStart w:id="1" w:name="_Hlk60924041"/>
      <w:bookmarkStart w:id="2" w:name="_Hlk60923895"/>
      <w:r w:rsidR="008945C1" w:rsidRPr="0096611F">
        <w:rPr>
          <w:sz w:val="24"/>
          <w:szCs w:val="24"/>
        </w:rPr>
        <w:t>VirtuSense Technologies</w:t>
      </w:r>
      <w:r w:rsidR="0096611F" w:rsidRPr="0096611F">
        <w:rPr>
          <w:sz w:val="24"/>
          <w:szCs w:val="24"/>
        </w:rPr>
        <w:t>, Inc.</w:t>
      </w:r>
      <w:r w:rsidR="008945C1" w:rsidRPr="0096611F">
        <w:rPr>
          <w:sz w:val="24"/>
          <w:szCs w:val="24"/>
        </w:rPr>
        <w:t xml:space="preserve">, </w:t>
      </w:r>
      <w:r w:rsidR="00166916" w:rsidRPr="0096611F">
        <w:rPr>
          <w:sz w:val="24"/>
          <w:szCs w:val="24"/>
        </w:rPr>
        <w:t>4501 N Ste</w:t>
      </w:r>
      <w:r w:rsidR="00EE44ED" w:rsidRPr="0096611F">
        <w:rPr>
          <w:sz w:val="24"/>
          <w:szCs w:val="24"/>
        </w:rPr>
        <w:t>r</w:t>
      </w:r>
      <w:r w:rsidR="00166916" w:rsidRPr="0096611F">
        <w:rPr>
          <w:sz w:val="24"/>
          <w:szCs w:val="24"/>
        </w:rPr>
        <w:t xml:space="preserve">ling Ave, </w:t>
      </w:r>
      <w:r w:rsidR="0096611F" w:rsidRPr="0096611F">
        <w:rPr>
          <w:sz w:val="24"/>
          <w:szCs w:val="24"/>
        </w:rPr>
        <w:t>Suite 200</w:t>
      </w:r>
      <w:r w:rsidR="008945C1" w:rsidRPr="0096611F">
        <w:rPr>
          <w:sz w:val="24"/>
          <w:szCs w:val="24"/>
        </w:rPr>
        <w:t>, Peoria, IL</w:t>
      </w:r>
      <w:r w:rsidR="0002285F" w:rsidRPr="0096611F">
        <w:rPr>
          <w:sz w:val="24"/>
          <w:szCs w:val="24"/>
        </w:rPr>
        <w:t xml:space="preserve"> </w:t>
      </w:r>
      <w:r w:rsidR="008945C1" w:rsidRPr="0096611F">
        <w:rPr>
          <w:sz w:val="24"/>
          <w:szCs w:val="24"/>
        </w:rPr>
        <w:t>616</w:t>
      </w:r>
      <w:r w:rsidR="00166916" w:rsidRPr="0096611F">
        <w:rPr>
          <w:sz w:val="24"/>
          <w:szCs w:val="24"/>
        </w:rPr>
        <w:t>15</w:t>
      </w:r>
      <w:r w:rsidR="00345648" w:rsidRPr="0096611F">
        <w:rPr>
          <w:sz w:val="24"/>
          <w:szCs w:val="24"/>
        </w:rPr>
        <w:t xml:space="preserve"> </w:t>
      </w:r>
      <w:bookmarkStart w:id="3" w:name="_Hlk111029010"/>
      <w:r w:rsidR="00345648" w:rsidRPr="0096611F">
        <w:rPr>
          <w:sz w:val="24"/>
          <w:szCs w:val="24"/>
        </w:rPr>
        <w:t xml:space="preserve">or email </w:t>
      </w:r>
      <w:r w:rsidR="006D5B32" w:rsidRPr="0096611F">
        <w:rPr>
          <w:sz w:val="24"/>
          <w:szCs w:val="24"/>
        </w:rPr>
        <w:t>angiey</w:t>
      </w:r>
      <w:r w:rsidR="00345648" w:rsidRPr="0096611F">
        <w:rPr>
          <w:sz w:val="24"/>
          <w:szCs w:val="24"/>
        </w:rPr>
        <w:t>@virtusense.com</w:t>
      </w:r>
      <w:bookmarkEnd w:id="3"/>
      <w:r w:rsidR="0002285F" w:rsidRPr="0096611F">
        <w:rPr>
          <w:sz w:val="24"/>
          <w:szCs w:val="24"/>
        </w:rPr>
        <w:t>.</w:t>
      </w:r>
      <w:bookmarkEnd w:id="1"/>
      <w:bookmarkEnd w:id="2"/>
    </w:p>
    <w:sectPr w:rsidR="00390A7B" w:rsidRPr="00390A7B" w:rsidSect="00F463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5F"/>
    <w:rsid w:val="0002285F"/>
    <w:rsid w:val="000A353C"/>
    <w:rsid w:val="000A4294"/>
    <w:rsid w:val="000D7B19"/>
    <w:rsid w:val="00143FA4"/>
    <w:rsid w:val="00166916"/>
    <w:rsid w:val="001941EB"/>
    <w:rsid w:val="001C7C06"/>
    <w:rsid w:val="002405DF"/>
    <w:rsid w:val="002D4A96"/>
    <w:rsid w:val="002E6D9D"/>
    <w:rsid w:val="00302885"/>
    <w:rsid w:val="003061A1"/>
    <w:rsid w:val="00332ADB"/>
    <w:rsid w:val="00345648"/>
    <w:rsid w:val="003626D4"/>
    <w:rsid w:val="00364ABB"/>
    <w:rsid w:val="00383288"/>
    <w:rsid w:val="00390A7B"/>
    <w:rsid w:val="003938C3"/>
    <w:rsid w:val="003A60C3"/>
    <w:rsid w:val="004401A1"/>
    <w:rsid w:val="004F7513"/>
    <w:rsid w:val="005200B1"/>
    <w:rsid w:val="00583E6A"/>
    <w:rsid w:val="005A24A2"/>
    <w:rsid w:val="00632EF6"/>
    <w:rsid w:val="00633399"/>
    <w:rsid w:val="006545CF"/>
    <w:rsid w:val="00675B4D"/>
    <w:rsid w:val="006952C3"/>
    <w:rsid w:val="00697521"/>
    <w:rsid w:val="006D5B32"/>
    <w:rsid w:val="006F21B7"/>
    <w:rsid w:val="00724A6B"/>
    <w:rsid w:val="007450B2"/>
    <w:rsid w:val="00754DB0"/>
    <w:rsid w:val="00775A5F"/>
    <w:rsid w:val="00792EFE"/>
    <w:rsid w:val="007D0E32"/>
    <w:rsid w:val="007F45D4"/>
    <w:rsid w:val="00823807"/>
    <w:rsid w:val="00867AEC"/>
    <w:rsid w:val="008945C1"/>
    <w:rsid w:val="008C2588"/>
    <w:rsid w:val="009162C2"/>
    <w:rsid w:val="00917C73"/>
    <w:rsid w:val="0093026B"/>
    <w:rsid w:val="0096611F"/>
    <w:rsid w:val="009B3D55"/>
    <w:rsid w:val="00A134D1"/>
    <w:rsid w:val="00A30429"/>
    <w:rsid w:val="00A507FD"/>
    <w:rsid w:val="00AE0154"/>
    <w:rsid w:val="00B16F5F"/>
    <w:rsid w:val="00C27DFD"/>
    <w:rsid w:val="00C62B08"/>
    <w:rsid w:val="00C856F6"/>
    <w:rsid w:val="00CD58A0"/>
    <w:rsid w:val="00D71CC1"/>
    <w:rsid w:val="00DE6D5C"/>
    <w:rsid w:val="00DF0459"/>
    <w:rsid w:val="00DF2586"/>
    <w:rsid w:val="00E06331"/>
    <w:rsid w:val="00E351CE"/>
    <w:rsid w:val="00E664DD"/>
    <w:rsid w:val="00EA1A16"/>
    <w:rsid w:val="00EE44ED"/>
    <w:rsid w:val="00F46364"/>
    <w:rsid w:val="00FE6C46"/>
    <w:rsid w:val="08D58C78"/>
    <w:rsid w:val="15D4FF82"/>
    <w:rsid w:val="2DED7836"/>
    <w:rsid w:val="31701C44"/>
    <w:rsid w:val="3AFDD62D"/>
    <w:rsid w:val="4C07BCEA"/>
    <w:rsid w:val="4D618D28"/>
    <w:rsid w:val="549ADCB2"/>
    <w:rsid w:val="59E9457E"/>
    <w:rsid w:val="7470F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B05E"/>
  <w15:docId w15:val="{EA9D7DE6-345C-44ED-A04B-DC42B3B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75A5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75A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062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5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f7329-e799-4158-88e8-d7ce0640b1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359B2BB047E4BA0092468AC354FDD" ma:contentTypeVersion="12" ma:contentTypeDescription="Create a new document." ma:contentTypeScope="" ma:versionID="244b593753a87a96369cc8a68d84d12c">
  <xsd:schema xmlns:xsd="http://www.w3.org/2001/XMLSchema" xmlns:xs="http://www.w3.org/2001/XMLSchema" xmlns:p="http://schemas.microsoft.com/office/2006/metadata/properties" xmlns:ns3="80aa9ba4-919e-4e22-ab6e-c73890cd6f3a" xmlns:ns4="989f7329-e799-4158-88e8-d7ce0640b195" targetNamespace="http://schemas.microsoft.com/office/2006/metadata/properties" ma:root="true" ma:fieldsID="cd4d7cd47865f231fa0638e079b410bd" ns3:_="" ns4:_="">
    <xsd:import namespace="80aa9ba4-919e-4e22-ab6e-c73890cd6f3a"/>
    <xsd:import namespace="989f7329-e799-4158-88e8-d7ce0640b1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a9ba4-919e-4e22-ab6e-c73890cd6f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f7329-e799-4158-88e8-d7ce0640b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972C5-8C4B-4994-A045-46D560584F72}">
  <ds:schemaRefs>
    <ds:schemaRef ds:uri="http://schemas.microsoft.com/office/2006/metadata/properties"/>
    <ds:schemaRef ds:uri="http://schemas.microsoft.com/office/infopath/2007/PartnerControls"/>
    <ds:schemaRef ds:uri="989f7329-e799-4158-88e8-d7ce0640b195"/>
  </ds:schemaRefs>
</ds:datastoreItem>
</file>

<file path=customXml/itemProps2.xml><?xml version="1.0" encoding="utf-8"?>
<ds:datastoreItem xmlns:ds="http://schemas.openxmlformats.org/officeDocument/2006/customXml" ds:itemID="{55DC9F94-646D-40B8-AF9B-9600FD3A6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69D98-4B12-4210-8EDD-A9594CB6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a9ba4-919e-4e22-ab6e-c73890cd6f3a"/>
    <ds:schemaRef ds:uri="989f7329-e799-4158-88e8-d7ce0640b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Hussaini, Johanna</dc:creator>
  <cp:lastModifiedBy>Elijah Virgil</cp:lastModifiedBy>
  <cp:revision>2</cp:revision>
  <cp:lastPrinted>2023-03-06T20:23:00Z</cp:lastPrinted>
  <dcterms:created xsi:type="dcterms:W3CDTF">2024-02-28T21:18:00Z</dcterms:created>
  <dcterms:modified xsi:type="dcterms:W3CDTF">2024-02-28T21:18:00Z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0x0101003A7359B2BB047E4BA0092468AC354FDD</vt:lpwstr>
  </property>
</Properties>
</file>